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66"/>
  <w:body>
    <w:p w:rsidR="00CF763C" w:rsidRPr="00BB129E" w:rsidRDefault="005E0E53">
      <w:pPr>
        <w:rPr>
          <w:rFonts w:ascii="AR P丸ゴシック体E" w:eastAsia="AR P丸ゴシック体E" w:hAnsi="AR P丸ゴシック体E"/>
          <w:b/>
        </w:rPr>
      </w:pPr>
      <w:r w:rsidRPr="005E0E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1026" type="#_x0000_t202" style="position:absolute;left:0;text-align:left;margin-left:-9.7pt;margin-top:-29.35pt;width:572.9pt;height:149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" filled="f" stroked="f">
            <v:textbox style="mso-next-textbox:#テキスト ボックス 7" inset="5.85pt,.7pt,5.85pt,.7pt">
              <w:txbxContent>
                <w:p w:rsidR="0011141F" w:rsidRPr="006A62DD" w:rsidRDefault="0011141F" w:rsidP="003B6ADF">
                  <w:pPr>
                    <w:ind w:firstLineChars="50" w:firstLine="1104"/>
                    <w:rPr>
                      <w:rFonts w:ascii="HGP創英角ﾎﾟｯﾌﾟ体" w:eastAsia="HGP創英角ﾎﾟｯﾌﾟ体" w:hAnsi="HGP創英角ﾎﾟｯﾌﾟ体"/>
                      <w:b/>
                      <w:caps/>
                      <w:emboss/>
                      <w:color w:val="FFFFFF" w:themeColor="background1"/>
                      <w:sz w:val="220"/>
                      <w:szCs w:val="220"/>
                    </w:rPr>
                  </w:pPr>
                  <w:r w:rsidRPr="006A62DD">
                    <w:rPr>
                      <w:rFonts w:ascii="HGP創英角ﾎﾟｯﾌﾟ体" w:eastAsia="HGP創英角ﾎﾟｯﾌﾟ体" w:hAnsi="HGP創英角ﾎﾟｯﾌﾟ体" w:hint="eastAsia"/>
                      <w:b/>
                      <w:caps/>
                      <w:emboss/>
                      <w:color w:val="FFFFFF" w:themeColor="background1"/>
                      <w:sz w:val="220"/>
                      <w:szCs w:val="220"/>
                    </w:rPr>
                    <w:t>漢字クイズ</w:t>
                  </w:r>
                </w:p>
              </w:txbxContent>
            </v:textbox>
            <w10:wrap anchorx="page"/>
          </v:shape>
        </w:pict>
      </w:r>
    </w:p>
    <w:p w:rsidR="004F4800" w:rsidRDefault="004F4800">
      <w:pPr>
        <w:rPr>
          <w:rFonts w:ascii="AR P丸ゴシック体E" w:eastAsia="AR P丸ゴシック体E" w:hAnsi="AR P丸ゴシック体E"/>
          <w:b/>
        </w:rPr>
      </w:pPr>
    </w:p>
    <w:p w:rsidR="00F25552" w:rsidRDefault="00F25552">
      <w:pPr>
        <w:widowControl/>
        <w:jc w:val="left"/>
        <w:rPr>
          <w:rFonts w:ascii="AR P丸ゴシック体E" w:eastAsia="AR P丸ゴシック体E" w:hAnsi="AR P丸ゴシック体E"/>
          <w:b/>
        </w:rPr>
      </w:pPr>
    </w:p>
    <w:p w:rsidR="00F25552" w:rsidRPr="00F25552" w:rsidRDefault="00F25552" w:rsidP="00F25552">
      <w:pPr>
        <w:rPr>
          <w:rFonts w:ascii="AR P丸ゴシック体E" w:eastAsia="AR P丸ゴシック体E" w:hAnsi="AR P丸ゴシック体E"/>
        </w:rPr>
      </w:pPr>
    </w:p>
    <w:p w:rsidR="00571870" w:rsidRDefault="00571870" w:rsidP="00F25552">
      <w:pPr>
        <w:rPr>
          <w:rFonts w:ascii="AR P丸ゴシック体E" w:eastAsia="AR P丸ゴシック体E" w:hAnsi="AR P丸ゴシック体E"/>
        </w:rPr>
      </w:pPr>
    </w:p>
    <w:p w:rsidR="00D776AC" w:rsidRDefault="00D776AC" w:rsidP="00F25552">
      <w:pPr>
        <w:rPr>
          <w:rFonts w:ascii="AR P丸ゴシック体E" w:eastAsia="AR P丸ゴシック体E" w:hAnsi="AR P丸ゴシック体E"/>
        </w:rPr>
      </w:pPr>
    </w:p>
    <w:p w:rsidR="00F25552" w:rsidRPr="00F25552" w:rsidRDefault="005E0E53" w:rsidP="00F25552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  <w:noProof/>
        </w:rPr>
        <w:pict>
          <v:shape id="テキスト ボックス 2" o:spid="_x0000_s1027" type="#_x0000_t202" style="position:absolute;left:0;text-align:left;margin-left:320.7pt;margin-top:12.55pt;width:186.75pt;height:42.75pt;z-index:251655168;visibility:visibl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" filled="f" stroked="f">
            <v:textbox>
              <w:txbxContent>
                <w:p w:rsidR="0011141F" w:rsidRPr="007A47A6" w:rsidRDefault="0011141F">
                  <w:pPr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7A47A6">
                    <w:rPr>
                      <w:color w:val="FFFFFF" w:themeColor="background1"/>
                      <w:sz w:val="52"/>
                      <w:szCs w:val="52"/>
                    </w:rPr>
                    <w:t>V</w:t>
                  </w:r>
                  <w:r w:rsidRPr="007A47A6">
                    <w:rPr>
                      <w:rFonts w:hint="eastAsia"/>
                      <w:color w:val="FFFFFF" w:themeColor="background1"/>
                      <w:sz w:val="52"/>
                      <w:szCs w:val="52"/>
                    </w:rPr>
                    <w:t>ol.</w:t>
                  </w:r>
                  <w:r w:rsidRPr="007A47A6">
                    <w:rPr>
                      <w:color w:val="FFFFFF" w:themeColor="background1"/>
                      <w:sz w:val="52"/>
                      <w:szCs w:val="52"/>
                    </w:rPr>
                    <w:t>8</w:t>
                  </w:r>
                  <w:r w:rsidR="004750FC">
                    <w:rPr>
                      <w:rFonts w:hint="eastAsia"/>
                      <w:color w:val="FFFFFF" w:themeColor="background1"/>
                      <w:sz w:val="52"/>
                      <w:szCs w:val="52"/>
                    </w:rPr>
                    <w:t>9</w:t>
                  </w:r>
                  <w:r w:rsidR="00352453">
                    <w:rPr>
                      <w:rFonts w:hint="eastAsia"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Pr="007A47A6"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(</w:t>
                  </w:r>
                  <w:r w:rsidR="004750FC"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5</w:t>
                  </w:r>
                  <w:r w:rsidRPr="007A47A6">
                    <w:rPr>
                      <w:color w:val="FFFFFF" w:themeColor="background1"/>
                      <w:sz w:val="32"/>
                      <w:szCs w:val="32"/>
                    </w:rPr>
                    <w:t>/</w:t>
                  </w:r>
                  <w:r w:rsidR="00AB4647"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18</w:t>
                  </w:r>
                  <w:r w:rsidRPr="007A47A6"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更新</w:t>
                  </w:r>
                  <w:r w:rsidRPr="007A47A6">
                    <w:rPr>
                      <w:rFonts w:hint="eastAsia"/>
                      <w:color w:val="FFFFFF" w:themeColor="background1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square" anchorx="margin"/>
          </v:shape>
        </w:pict>
      </w:r>
    </w:p>
    <w:p w:rsidR="005F42F1" w:rsidRPr="00F25552" w:rsidRDefault="005F42F1" w:rsidP="00F25552">
      <w:pPr>
        <w:rPr>
          <w:rFonts w:ascii="AR P丸ゴシック体E" w:eastAsia="AR P丸ゴシック体E" w:hAnsi="AR P丸ゴシック体E"/>
        </w:rPr>
      </w:pPr>
      <w:bookmarkStart w:id="0" w:name="_GoBack"/>
      <w:bookmarkEnd w:id="0"/>
    </w:p>
    <w:p w:rsidR="00F25552" w:rsidRPr="00F25552" w:rsidRDefault="00EA62EA" w:rsidP="00F25552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 xml:space="preserve"> </w:t>
      </w:r>
    </w:p>
    <w:p w:rsidR="00F25552" w:rsidRPr="00F25552" w:rsidRDefault="005E0E53" w:rsidP="00F25552">
      <w:pPr>
        <w:rPr>
          <w:rFonts w:ascii="AR P丸ゴシック体E" w:eastAsia="AR P丸ゴシック体E" w:hAnsi="AR P丸ゴシック体E"/>
        </w:rPr>
      </w:pPr>
      <w:r w:rsidRPr="005E0E53">
        <w:rPr>
          <w:rFonts w:ascii="AR P丸ゴシック体E" w:eastAsia="AR P丸ゴシック体E" w:hAnsi="AR P丸ゴシック体E"/>
          <w:b/>
          <w:noProof/>
        </w:rPr>
        <w:pict>
          <v:rect id="正方形/長方形 8" o:spid="_x0000_s1042" style="position:absolute;left:0;text-align:left;margin-left:-31.05pt;margin-top:17.55pt;width:490.1pt;height:553.5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12]" strokecolor="#a5a5a5 [2092]" strokeweight="4.5pt">
            <w10:wrap anchorx="margin"/>
          </v:rect>
        </w:pict>
      </w:r>
    </w:p>
    <w:p w:rsidR="00F25552" w:rsidRPr="00F25552" w:rsidRDefault="005E0E53" w:rsidP="00F25552">
      <w:pPr>
        <w:rPr>
          <w:rFonts w:ascii="AR P丸ゴシック体E" w:eastAsia="AR P丸ゴシック体E" w:hAnsi="AR P丸ゴシック体E"/>
        </w:rPr>
      </w:pPr>
      <w:r w:rsidRPr="005E0E53">
        <w:rPr>
          <w:noProof/>
        </w:rPr>
        <w:pict>
          <v:shape id="テキスト ボックス 44" o:spid="_x0000_s1028" type="#_x0000_t202" style="position:absolute;left:0;text-align:left;margin-left:-17.25pt;margin-top:9.9pt;width:226.25pt;height:181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" filled="f" stroked="f" strokeweight=".5pt">
            <v:textbox>
              <w:txbxContent>
                <w:p w:rsidR="0011141F" w:rsidRDefault="0011141F" w:rsidP="0038235A">
                  <w:pPr>
                    <w:snapToGrid w:val="0"/>
                    <w:rPr>
                      <w:rFonts w:ascii="AR P丸ゴシック体E" w:eastAsia="AR P丸ゴシック体E" w:hAnsi="AR P丸ゴシック体E"/>
                      <w:sz w:val="24"/>
                    </w:rPr>
                  </w:pPr>
                  <w:r w:rsidRPr="00E14B99">
                    <w:rPr>
                      <w:rFonts w:ascii="AR P丸ゴシック体E" w:eastAsia="AR P丸ゴシック体E" w:hAnsi="AR P丸ゴシック体E" w:hint="eastAsia"/>
                      <w:sz w:val="24"/>
                    </w:rPr>
                    <w:t>□にはある1つの漢字が入ります。</w:t>
                  </w:r>
                </w:p>
                <w:p w:rsidR="0011141F" w:rsidRDefault="0011141F" w:rsidP="0038235A">
                  <w:pPr>
                    <w:snapToGrid w:val="0"/>
                    <w:rPr>
                      <w:rFonts w:ascii="AR P丸ゴシック体E" w:eastAsia="AR P丸ゴシック体E" w:hAnsi="AR P丸ゴシック体E"/>
                      <w:sz w:val="24"/>
                    </w:rPr>
                  </w:pPr>
                  <w:r w:rsidRPr="00E14B99">
                    <w:rPr>
                      <w:rFonts w:ascii="AR P丸ゴシック体E" w:eastAsia="AR P丸ゴシック体E" w:hAnsi="AR P丸ゴシック体E" w:hint="eastAsia"/>
                      <w:sz w:val="24"/>
                    </w:rPr>
                    <w:t>その漢字を入れ、</w:t>
                  </w:r>
                </w:p>
                <w:p w:rsidR="0011141F" w:rsidRDefault="0011141F" w:rsidP="0038235A">
                  <w:pPr>
                    <w:snapToGrid w:val="0"/>
                    <w:rPr>
                      <w:rFonts w:ascii="AR P丸ゴシック体E" w:eastAsia="AR P丸ゴシック体E" w:hAnsi="AR P丸ゴシック体E"/>
                      <w:sz w:val="24"/>
                    </w:rPr>
                  </w:pPr>
                  <w:r w:rsidRPr="00E14B99">
                    <w:rPr>
                      <w:rFonts w:ascii="AR P丸ゴシック体E" w:eastAsia="AR P丸ゴシック体E" w:hAnsi="AR P丸ゴシック体E" w:hint="eastAsia"/>
                      <w:sz w:val="24"/>
                    </w:rPr>
                    <w:t>矢印の向きに読むと、</w:t>
                  </w:r>
                </w:p>
                <w:p w:rsidR="0011141F" w:rsidRPr="00E14B99" w:rsidRDefault="0011141F" w:rsidP="0038235A">
                  <w:pPr>
                    <w:snapToGrid w:val="0"/>
                    <w:rPr>
                      <w:rFonts w:ascii="AR P丸ゴシック体E" w:eastAsia="AR P丸ゴシック体E" w:hAnsi="AR P丸ゴシック体E"/>
                      <w:sz w:val="24"/>
                    </w:rPr>
                  </w:pPr>
                  <w:r w:rsidRPr="00E14B99">
                    <w:rPr>
                      <w:rFonts w:ascii="AR P丸ゴシック体E" w:eastAsia="AR P丸ゴシック体E" w:hAnsi="AR P丸ゴシック体E" w:hint="eastAsia"/>
                      <w:sz w:val="24"/>
                    </w:rPr>
                    <w:t>2字熟語が完成します。</w:t>
                  </w:r>
                </w:p>
                <w:p w:rsidR="0011141F" w:rsidRDefault="0011141F" w:rsidP="0038235A">
                  <w:pPr>
                    <w:snapToGrid w:val="0"/>
                    <w:rPr>
                      <w:rFonts w:ascii="AR P丸ゴシック体E" w:eastAsia="AR P丸ゴシック体E" w:hAnsi="AR P丸ゴシック体E"/>
                      <w:sz w:val="24"/>
                    </w:rPr>
                  </w:pPr>
                </w:p>
                <w:p w:rsidR="0011141F" w:rsidRDefault="0011141F" w:rsidP="0038235A">
                  <w:pPr>
                    <w:snapToGrid w:val="0"/>
                    <w:rPr>
                      <w:rFonts w:ascii="AR P丸ゴシック体E" w:eastAsia="AR P丸ゴシック体E" w:hAnsi="AR P丸ゴシック体E"/>
                      <w:sz w:val="24"/>
                    </w:rPr>
                  </w:pPr>
                  <w:r w:rsidRPr="00E14B99">
                    <w:rPr>
                      <w:rFonts w:ascii="AR P丸ゴシック体E" w:eastAsia="AR P丸ゴシック体E" w:hAnsi="AR P丸ゴシック体E" w:hint="eastAsia"/>
                      <w:sz w:val="24"/>
                    </w:rPr>
                    <w:t>□に入る</w:t>
                  </w:r>
                  <w:r>
                    <w:rPr>
                      <w:rFonts w:ascii="AR P丸ゴシック体E" w:eastAsia="AR P丸ゴシック体E" w:hAnsi="AR P丸ゴシック体E" w:hint="eastAsia"/>
                      <w:sz w:val="24"/>
                    </w:rPr>
                    <w:t>漢字</w:t>
                  </w:r>
                  <w:r w:rsidRPr="00E14B99">
                    <w:rPr>
                      <w:rFonts w:ascii="AR P丸ゴシック体E" w:eastAsia="AR P丸ゴシック体E" w:hAnsi="AR P丸ゴシック体E" w:hint="eastAsia"/>
                      <w:sz w:val="24"/>
                    </w:rPr>
                    <w:t>は何でしょう？</w:t>
                  </w:r>
                </w:p>
                <w:p w:rsidR="0011141F" w:rsidRPr="00E14B99" w:rsidRDefault="0011141F" w:rsidP="0038235A">
                  <w:pPr>
                    <w:snapToGrid w:val="0"/>
                    <w:rPr>
                      <w:rFonts w:ascii="AR P丸ゴシック体E" w:eastAsia="AR P丸ゴシック体E" w:hAnsi="AR P丸ゴシック体E"/>
                      <w:sz w:val="24"/>
                    </w:rPr>
                  </w:pPr>
                </w:p>
              </w:txbxContent>
            </v:textbox>
          </v:shape>
        </w:pict>
      </w:r>
    </w:p>
    <w:p w:rsidR="00F25552" w:rsidRPr="00F25552" w:rsidRDefault="005E0E53" w:rsidP="00F25552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  <w:noProof/>
        </w:rPr>
        <w:pict>
          <v:group id="グループ化 4" o:spid="_x0000_s1029" style="position:absolute;left:0;text-align:left;margin-left:-3.3pt;margin-top:2.55pt;width:457pt;height:450.7pt;z-index:251664896;mso-width-relative:margin;mso-height-relative:margin" coordorigin="-2239,-2981" coordsize="38303,3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">
            <v:rect id="正方形/長方形 34" o:spid="_x0000_s1030" style="position:absolute;left:12014;top:11200;width:11002;height:11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" filled="f" strokecolor="black [3213]" strokeweight="2pt"/>
            <v:group id="グループ化 1" o:spid="_x0000_s1031" style="position:absolute;left:-2239;top:-2981;width:38302;height:39005" coordorigin="-2239,-2981" coordsize="38303,39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group id="グループ化 35" o:spid="_x0000_s1032" style="position:absolute;left:-2239;top:-2981;width:38302;height:39005" coordorigin="-1622,-2301" coordsize="27760,3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テキスト ボックス 36" o:spid="_x0000_s1033" type="#_x0000_t202" style="position:absolute;left:9508;top:-2301;width:7817;height:8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177D48" w:rsidRPr="007A7548" w:rsidRDefault="004750FC" w:rsidP="008D7512">
                        <w:pPr>
                          <w:rPr>
                            <w:rFonts w:ascii="HGP創英角ﾎﾟｯﾌﾟ体" w:eastAsia="HGP創英角ﾎﾟｯﾌﾟ体" w:hAnsi="HGP創英角ﾎﾟｯﾌﾟ体"/>
                            <w:sz w:val="200"/>
                            <w:szCs w:val="20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00"/>
                            <w:szCs w:val="200"/>
                          </w:rPr>
                          <w:t>萌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37" o:spid="_x0000_s1034" type="#_x0000_t67" style="position:absolute;left:11544;top:6137;width:2731;height:2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" adj="10800" fillcolor="gray [1629]" strokecolor="black [3213]" strokeweight="2pt"/>
                <v:shape id="テキスト ボックス 38" o:spid="_x0000_s1035" type="#_x0000_t202" style="position:absolute;left:18979;top:7265;width:7158;height:9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11141F" w:rsidRPr="007A7548" w:rsidRDefault="004750FC" w:rsidP="008D7512">
                        <w:pPr>
                          <w:rPr>
                            <w:rFonts w:ascii="HGP創英角ﾎﾟｯﾌﾟ体" w:eastAsia="HGP創英角ﾎﾟｯﾌﾟ体" w:hAnsi="HGP創英角ﾎﾟｯﾌﾟ体"/>
                            <w:sz w:val="200"/>
                            <w:szCs w:val="20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00"/>
                            <w:szCs w:val="200"/>
                          </w:rPr>
                          <w:t>泉</w:t>
                        </w:r>
                      </w:p>
                    </w:txbxContent>
                  </v:textbox>
                </v:shape>
                <v:shape id="テキスト ボックス 40" o:spid="_x0000_s1036" type="#_x0000_t202" style="position:absolute;left:-1622;top:7382;width:6878;height:10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:rsidR="0011141F" w:rsidRPr="007A7548" w:rsidRDefault="004750FC" w:rsidP="008D7512">
                        <w:pPr>
                          <w:rPr>
                            <w:rFonts w:ascii="HGP創英角ﾎﾟｯﾌﾟ体" w:eastAsia="HGP創英角ﾎﾟｯﾌﾟ体" w:hAnsi="HGP創英角ﾎﾟｯﾌﾟ体"/>
                            <w:sz w:val="200"/>
                            <w:szCs w:val="20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00"/>
                            <w:szCs w:val="200"/>
                          </w:rPr>
                          <w:t>硫</w:t>
                        </w:r>
                      </w:p>
                    </w:txbxContent>
                  </v:textbox>
                </v:shape>
                <v:shape id="テキスト ボックス 41" o:spid="_x0000_s1037" type="#_x0000_t202" style="position:absolute;left:9415;top:18178;width:8916;height:9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11141F" w:rsidRPr="007A7548" w:rsidRDefault="004750FC" w:rsidP="008D7512">
                        <w:pPr>
                          <w:rPr>
                            <w:rFonts w:ascii="HGP創英角ﾎﾟｯﾌﾟ体" w:eastAsia="HGP創英角ﾎﾟｯﾌﾟ体" w:hAnsi="HGP創英角ﾎﾟｯﾌﾟ体"/>
                            <w:sz w:val="200"/>
                            <w:szCs w:val="20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00"/>
                            <w:szCs w:val="200"/>
                          </w:rPr>
                          <w:t>昏</w:t>
                        </w:r>
                      </w:p>
                    </w:txbxContent>
                  </v:textbox>
                </v:shape>
                <v:shape id="下矢印 42" o:spid="_x0000_s1038" type="#_x0000_t67" style="position:absolute;left:11544;top:17487;width:2731;height:2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" adj="10800" fillcolor="gray [1629]" strokecolor="black [3213]" strokeweight="2pt"/>
                <v:shape id="下矢印 43" o:spid="_x0000_s1039" type="#_x0000_t67" style="position:absolute;left:5700;top:11494;width:2732;height:2257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" adj="10800" fillcolor="gray [1629]" strokecolor="black [3213]" strokeweight="2pt"/>
              </v:group>
              <v:shape id="下矢印 42" o:spid="_x0000_s1040" type="#_x0000_t67" style="position:absolute;left:23228;top:15011;width:3769;height:292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" adj="10800" fillcolor="gray [1629]" strokecolor="black [3213]" strokeweight="2pt"/>
            </v:group>
          </v:group>
        </w:pict>
      </w:r>
    </w:p>
    <w:p w:rsidR="00F25552" w:rsidRPr="00F25552" w:rsidRDefault="00F25552" w:rsidP="00F25552">
      <w:pPr>
        <w:rPr>
          <w:rFonts w:ascii="AR P丸ゴシック体E" w:eastAsia="AR P丸ゴシック体E" w:hAnsi="AR P丸ゴシック体E"/>
        </w:rPr>
      </w:pPr>
    </w:p>
    <w:p w:rsidR="00F25552" w:rsidRPr="00F25552" w:rsidRDefault="00F25552" w:rsidP="00F25552">
      <w:pPr>
        <w:rPr>
          <w:rFonts w:ascii="AR P丸ゴシック体E" w:eastAsia="AR P丸ゴシック体E" w:hAnsi="AR P丸ゴシック体E"/>
        </w:rPr>
      </w:pPr>
    </w:p>
    <w:p w:rsidR="003A31D1" w:rsidRDefault="005E0E53" w:rsidP="00C573CA">
      <w:pPr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矢印: 左 10" o:spid="_x0000_s1041" type="#_x0000_t66" style="position:absolute;left:0;text-align:left;margin-left:267.15pt;margin-top:637.65pt;width:266.4pt;height:94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">
            <v:textbox inset="5.85pt,.7pt,5.85pt,.7pt">
              <w:txbxContent>
                <w:p w:rsidR="0011141F" w:rsidRDefault="0011141F" w:rsidP="0038235A">
                  <w:pPr>
                    <w:jc w:val="center"/>
                    <w:rPr>
                      <w:rFonts w:ascii="AR P丸ゴシック体E" w:eastAsia="AR P丸ゴシック体E" w:hAnsi="AR P丸ゴシック体E"/>
                      <w:sz w:val="24"/>
                    </w:rPr>
                  </w:pPr>
                </w:p>
                <w:p w:rsidR="0011141F" w:rsidRPr="00A13090" w:rsidRDefault="0011141F" w:rsidP="0038235A">
                  <w:pPr>
                    <w:jc w:val="center"/>
                    <w:rPr>
                      <w:rFonts w:ascii="AR P丸ゴシック体E" w:eastAsia="AR P丸ゴシック体E" w:hAnsi="AR P丸ゴシック体E"/>
                      <w:sz w:val="24"/>
                    </w:rPr>
                  </w:pPr>
                  <w:r w:rsidRPr="00A13090">
                    <w:rPr>
                      <w:rFonts w:ascii="AR P丸ゴシック体E" w:eastAsia="AR P丸ゴシック体E" w:hAnsi="AR P丸ゴシック体E" w:hint="eastAsia"/>
                      <w:sz w:val="24"/>
                    </w:rPr>
                    <w:t>前回の答えは</w:t>
                  </w:r>
                  <w:r>
                    <w:rPr>
                      <w:rFonts w:ascii="AR P丸ゴシック体E" w:eastAsia="AR P丸ゴシック体E" w:hAnsi="AR P丸ゴシック体E" w:hint="eastAsia"/>
                      <w:sz w:val="24"/>
                    </w:rPr>
                    <w:t>HP</w:t>
                  </w:r>
                  <w:r w:rsidRPr="00A13090">
                    <w:rPr>
                      <w:rFonts w:ascii="AR P丸ゴシック体E" w:eastAsia="AR P丸ゴシック体E" w:hAnsi="AR P丸ゴシック体E" w:hint="eastAsia"/>
                      <w:sz w:val="24"/>
                    </w:rPr>
                    <w:t>でチェック！</w:t>
                  </w:r>
                </w:p>
                <w:p w:rsidR="0011141F" w:rsidRPr="00E14B99" w:rsidRDefault="0011141F" w:rsidP="0038235A">
                  <w:pPr>
                    <w:rPr>
                      <w:rFonts w:ascii="AR P丸ゴシック体E" w:eastAsia="AR P丸ゴシック体E" w:hAnsi="AR P丸ゴシック体E"/>
                      <w:sz w:val="24"/>
                    </w:rPr>
                  </w:pPr>
                </w:p>
                <w:p w:rsidR="0011141F" w:rsidRPr="00A13090" w:rsidRDefault="0011141F" w:rsidP="0038235A"/>
              </w:txbxContent>
            </v:textbox>
          </v:shape>
        </w:pict>
      </w:r>
    </w:p>
    <w:sectPr w:rsidR="003A31D1" w:rsidSect="00F95261">
      <w:pgSz w:w="11906" w:h="16838"/>
      <w:pgMar w:top="1134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1F" w:rsidRDefault="0011141F" w:rsidP="00F95261">
      <w:r>
        <w:separator/>
      </w:r>
    </w:p>
  </w:endnote>
  <w:endnote w:type="continuationSeparator" w:id="0">
    <w:p w:rsidR="0011141F" w:rsidRDefault="0011141F" w:rsidP="00F95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1F" w:rsidRDefault="0011141F" w:rsidP="00F95261">
      <w:r>
        <w:separator/>
      </w:r>
    </w:p>
  </w:footnote>
  <w:footnote w:type="continuationSeparator" w:id="0">
    <w:p w:rsidR="0011141F" w:rsidRDefault="0011141F" w:rsidP="00F95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16F5"/>
    <w:multiLevelType w:val="hybridMultilevel"/>
    <w:tmpl w:val="5D96AA40"/>
    <w:lvl w:ilvl="0" w:tplc="BCF22E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ru v:ext="edit" colors="#9f6,#f6f,#f9c,#cff,#fc6,#fcc4f5,#92de6c,#9dffec"/>
      <o:colormenu v:ext="edit" fillcolor="#9f6" stroke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29E"/>
    <w:rsid w:val="00013AB9"/>
    <w:rsid w:val="00022CA0"/>
    <w:rsid w:val="00030669"/>
    <w:rsid w:val="00042844"/>
    <w:rsid w:val="00046A76"/>
    <w:rsid w:val="00052CC9"/>
    <w:rsid w:val="0005729F"/>
    <w:rsid w:val="00067943"/>
    <w:rsid w:val="00067E70"/>
    <w:rsid w:val="00071293"/>
    <w:rsid w:val="00071E39"/>
    <w:rsid w:val="00076E58"/>
    <w:rsid w:val="00091E48"/>
    <w:rsid w:val="000A16F7"/>
    <w:rsid w:val="000A208A"/>
    <w:rsid w:val="000A6037"/>
    <w:rsid w:val="000A7F2E"/>
    <w:rsid w:val="000C00DD"/>
    <w:rsid w:val="000C07C4"/>
    <w:rsid w:val="000C14DA"/>
    <w:rsid w:val="000C56CB"/>
    <w:rsid w:val="000C6B39"/>
    <w:rsid w:val="000D500F"/>
    <w:rsid w:val="000E0BB6"/>
    <w:rsid w:val="000E5B62"/>
    <w:rsid w:val="000E6C88"/>
    <w:rsid w:val="000F34F7"/>
    <w:rsid w:val="000F6281"/>
    <w:rsid w:val="000F7411"/>
    <w:rsid w:val="000F7DE5"/>
    <w:rsid w:val="00100249"/>
    <w:rsid w:val="0011141F"/>
    <w:rsid w:val="0011713B"/>
    <w:rsid w:val="001177A1"/>
    <w:rsid w:val="00125365"/>
    <w:rsid w:val="00131D7A"/>
    <w:rsid w:val="001320B4"/>
    <w:rsid w:val="00132A01"/>
    <w:rsid w:val="0013586B"/>
    <w:rsid w:val="00143FB3"/>
    <w:rsid w:val="0015535E"/>
    <w:rsid w:val="001559F6"/>
    <w:rsid w:val="001565F0"/>
    <w:rsid w:val="00157149"/>
    <w:rsid w:val="00161C05"/>
    <w:rsid w:val="00163B23"/>
    <w:rsid w:val="00171EE3"/>
    <w:rsid w:val="00172E72"/>
    <w:rsid w:val="00177D48"/>
    <w:rsid w:val="001819D8"/>
    <w:rsid w:val="001829A1"/>
    <w:rsid w:val="0019175B"/>
    <w:rsid w:val="00193FB4"/>
    <w:rsid w:val="001B1BC8"/>
    <w:rsid w:val="001D2F78"/>
    <w:rsid w:val="001D478B"/>
    <w:rsid w:val="001D487E"/>
    <w:rsid w:val="001E075C"/>
    <w:rsid w:val="001E7DF0"/>
    <w:rsid w:val="00211A4C"/>
    <w:rsid w:val="00223AC0"/>
    <w:rsid w:val="00230A40"/>
    <w:rsid w:val="00235904"/>
    <w:rsid w:val="00237372"/>
    <w:rsid w:val="00237446"/>
    <w:rsid w:val="00243A57"/>
    <w:rsid w:val="002517C8"/>
    <w:rsid w:val="00254A6F"/>
    <w:rsid w:val="0025736B"/>
    <w:rsid w:val="00261ACB"/>
    <w:rsid w:val="00280101"/>
    <w:rsid w:val="00284A07"/>
    <w:rsid w:val="00285D38"/>
    <w:rsid w:val="002A1637"/>
    <w:rsid w:val="002A3B03"/>
    <w:rsid w:val="002A3B75"/>
    <w:rsid w:val="002A7F25"/>
    <w:rsid w:val="002C0719"/>
    <w:rsid w:val="002C0831"/>
    <w:rsid w:val="002C4825"/>
    <w:rsid w:val="002C705A"/>
    <w:rsid w:val="002F317A"/>
    <w:rsid w:val="002F71F8"/>
    <w:rsid w:val="002F7CA9"/>
    <w:rsid w:val="0031417F"/>
    <w:rsid w:val="00324327"/>
    <w:rsid w:val="003279E4"/>
    <w:rsid w:val="00330C35"/>
    <w:rsid w:val="0033731B"/>
    <w:rsid w:val="00342786"/>
    <w:rsid w:val="00346397"/>
    <w:rsid w:val="00346ED6"/>
    <w:rsid w:val="00352453"/>
    <w:rsid w:val="00361DBF"/>
    <w:rsid w:val="003712E8"/>
    <w:rsid w:val="00371B71"/>
    <w:rsid w:val="00376FAE"/>
    <w:rsid w:val="00377B80"/>
    <w:rsid w:val="0038235A"/>
    <w:rsid w:val="0038369D"/>
    <w:rsid w:val="0039082F"/>
    <w:rsid w:val="00397699"/>
    <w:rsid w:val="003A31D1"/>
    <w:rsid w:val="003B131B"/>
    <w:rsid w:val="003B3094"/>
    <w:rsid w:val="003B4C79"/>
    <w:rsid w:val="003B6ADF"/>
    <w:rsid w:val="003B6B43"/>
    <w:rsid w:val="003C25DD"/>
    <w:rsid w:val="003C2C9C"/>
    <w:rsid w:val="003D33AB"/>
    <w:rsid w:val="003D3A14"/>
    <w:rsid w:val="003D5C9C"/>
    <w:rsid w:val="003E1576"/>
    <w:rsid w:val="003F0DB4"/>
    <w:rsid w:val="003F38E6"/>
    <w:rsid w:val="004137CC"/>
    <w:rsid w:val="0041391B"/>
    <w:rsid w:val="004167E9"/>
    <w:rsid w:val="00426B24"/>
    <w:rsid w:val="0043293E"/>
    <w:rsid w:val="004344C0"/>
    <w:rsid w:val="00450549"/>
    <w:rsid w:val="00457D57"/>
    <w:rsid w:val="004617F5"/>
    <w:rsid w:val="00462508"/>
    <w:rsid w:val="00464E18"/>
    <w:rsid w:val="004750FC"/>
    <w:rsid w:val="004754C9"/>
    <w:rsid w:val="004766A6"/>
    <w:rsid w:val="00476E98"/>
    <w:rsid w:val="0048277B"/>
    <w:rsid w:val="004A0CED"/>
    <w:rsid w:val="004A2156"/>
    <w:rsid w:val="004A3DD1"/>
    <w:rsid w:val="004A65FB"/>
    <w:rsid w:val="004A7DE7"/>
    <w:rsid w:val="004D5C0E"/>
    <w:rsid w:val="004D6581"/>
    <w:rsid w:val="004E1DD1"/>
    <w:rsid w:val="004E7291"/>
    <w:rsid w:val="004F1336"/>
    <w:rsid w:val="004F1B54"/>
    <w:rsid w:val="004F4800"/>
    <w:rsid w:val="0050578E"/>
    <w:rsid w:val="00511B6A"/>
    <w:rsid w:val="005238EA"/>
    <w:rsid w:val="0052552A"/>
    <w:rsid w:val="005257C9"/>
    <w:rsid w:val="005321D9"/>
    <w:rsid w:val="0054112D"/>
    <w:rsid w:val="00541C9A"/>
    <w:rsid w:val="00543269"/>
    <w:rsid w:val="00543818"/>
    <w:rsid w:val="005448B2"/>
    <w:rsid w:val="005459BF"/>
    <w:rsid w:val="00551F5C"/>
    <w:rsid w:val="00553C0B"/>
    <w:rsid w:val="00556D73"/>
    <w:rsid w:val="0056212A"/>
    <w:rsid w:val="00562BF6"/>
    <w:rsid w:val="005638FA"/>
    <w:rsid w:val="00566166"/>
    <w:rsid w:val="00571870"/>
    <w:rsid w:val="0057266C"/>
    <w:rsid w:val="0057363B"/>
    <w:rsid w:val="00581BFA"/>
    <w:rsid w:val="00582965"/>
    <w:rsid w:val="00585DE9"/>
    <w:rsid w:val="005871CA"/>
    <w:rsid w:val="0059173B"/>
    <w:rsid w:val="0059217C"/>
    <w:rsid w:val="00592438"/>
    <w:rsid w:val="00593709"/>
    <w:rsid w:val="00595538"/>
    <w:rsid w:val="005A13B6"/>
    <w:rsid w:val="005C3E66"/>
    <w:rsid w:val="005C4E34"/>
    <w:rsid w:val="005D10BA"/>
    <w:rsid w:val="005D403B"/>
    <w:rsid w:val="005E0E53"/>
    <w:rsid w:val="005F1E12"/>
    <w:rsid w:val="005F42F1"/>
    <w:rsid w:val="0060348A"/>
    <w:rsid w:val="00604521"/>
    <w:rsid w:val="00605EA7"/>
    <w:rsid w:val="00610415"/>
    <w:rsid w:val="00615ED9"/>
    <w:rsid w:val="00627CDE"/>
    <w:rsid w:val="0063000A"/>
    <w:rsid w:val="00645ED0"/>
    <w:rsid w:val="00656435"/>
    <w:rsid w:val="00661AD8"/>
    <w:rsid w:val="00680EF9"/>
    <w:rsid w:val="00684BA5"/>
    <w:rsid w:val="00687641"/>
    <w:rsid w:val="006A04D7"/>
    <w:rsid w:val="006A62DD"/>
    <w:rsid w:val="006B56C8"/>
    <w:rsid w:val="006B7BC0"/>
    <w:rsid w:val="006C32A9"/>
    <w:rsid w:val="006D02B9"/>
    <w:rsid w:val="006D3C0A"/>
    <w:rsid w:val="006D6B82"/>
    <w:rsid w:val="006E4067"/>
    <w:rsid w:val="006E446D"/>
    <w:rsid w:val="006F4430"/>
    <w:rsid w:val="006F4F2F"/>
    <w:rsid w:val="007017C7"/>
    <w:rsid w:val="00703A9D"/>
    <w:rsid w:val="00715B19"/>
    <w:rsid w:val="0072165E"/>
    <w:rsid w:val="007257ED"/>
    <w:rsid w:val="00725CD1"/>
    <w:rsid w:val="00733016"/>
    <w:rsid w:val="00746275"/>
    <w:rsid w:val="007474A0"/>
    <w:rsid w:val="00751313"/>
    <w:rsid w:val="007628A3"/>
    <w:rsid w:val="00763494"/>
    <w:rsid w:val="0077381F"/>
    <w:rsid w:val="00782FB7"/>
    <w:rsid w:val="007978C8"/>
    <w:rsid w:val="007A47A6"/>
    <w:rsid w:val="007A7548"/>
    <w:rsid w:val="007B4246"/>
    <w:rsid w:val="007C3424"/>
    <w:rsid w:val="007C5FB8"/>
    <w:rsid w:val="007C66A5"/>
    <w:rsid w:val="007C7AAD"/>
    <w:rsid w:val="007D08E8"/>
    <w:rsid w:val="007D3BB8"/>
    <w:rsid w:val="007D3D69"/>
    <w:rsid w:val="007D5218"/>
    <w:rsid w:val="007D6A13"/>
    <w:rsid w:val="007E37E5"/>
    <w:rsid w:val="007E3957"/>
    <w:rsid w:val="007F35FA"/>
    <w:rsid w:val="007F699B"/>
    <w:rsid w:val="00800041"/>
    <w:rsid w:val="00803208"/>
    <w:rsid w:val="008041E3"/>
    <w:rsid w:val="00813B74"/>
    <w:rsid w:val="00815DEF"/>
    <w:rsid w:val="00825C3C"/>
    <w:rsid w:val="008305AD"/>
    <w:rsid w:val="008354F9"/>
    <w:rsid w:val="00842A8D"/>
    <w:rsid w:val="00856370"/>
    <w:rsid w:val="008713DA"/>
    <w:rsid w:val="00874A59"/>
    <w:rsid w:val="0087522E"/>
    <w:rsid w:val="00880F83"/>
    <w:rsid w:val="0089272B"/>
    <w:rsid w:val="00894C9A"/>
    <w:rsid w:val="0089694F"/>
    <w:rsid w:val="008A2872"/>
    <w:rsid w:val="008B3EB8"/>
    <w:rsid w:val="008C53AC"/>
    <w:rsid w:val="008D302F"/>
    <w:rsid w:val="008D7512"/>
    <w:rsid w:val="008E2B97"/>
    <w:rsid w:val="008E74A9"/>
    <w:rsid w:val="0090461C"/>
    <w:rsid w:val="00906B79"/>
    <w:rsid w:val="00910DF3"/>
    <w:rsid w:val="00912CF5"/>
    <w:rsid w:val="00913070"/>
    <w:rsid w:val="00922D80"/>
    <w:rsid w:val="00933A80"/>
    <w:rsid w:val="00940D9C"/>
    <w:rsid w:val="00954B8E"/>
    <w:rsid w:val="009649E7"/>
    <w:rsid w:val="00966194"/>
    <w:rsid w:val="00970BCA"/>
    <w:rsid w:val="00970FA4"/>
    <w:rsid w:val="009720EB"/>
    <w:rsid w:val="009745F9"/>
    <w:rsid w:val="00984992"/>
    <w:rsid w:val="00985AA5"/>
    <w:rsid w:val="00987AA0"/>
    <w:rsid w:val="009A0ECE"/>
    <w:rsid w:val="009A22A5"/>
    <w:rsid w:val="009B4BC5"/>
    <w:rsid w:val="009B7317"/>
    <w:rsid w:val="009C25D7"/>
    <w:rsid w:val="009E291E"/>
    <w:rsid w:val="009F2001"/>
    <w:rsid w:val="009F2D5E"/>
    <w:rsid w:val="00A14FA2"/>
    <w:rsid w:val="00A20ECC"/>
    <w:rsid w:val="00A466A6"/>
    <w:rsid w:val="00A56EA6"/>
    <w:rsid w:val="00A7391E"/>
    <w:rsid w:val="00A74691"/>
    <w:rsid w:val="00A753F0"/>
    <w:rsid w:val="00A7726D"/>
    <w:rsid w:val="00A77D6E"/>
    <w:rsid w:val="00A80FF5"/>
    <w:rsid w:val="00A8540C"/>
    <w:rsid w:val="00A913F8"/>
    <w:rsid w:val="00A924AD"/>
    <w:rsid w:val="00A93C5D"/>
    <w:rsid w:val="00A93E7C"/>
    <w:rsid w:val="00A949DE"/>
    <w:rsid w:val="00A94FE9"/>
    <w:rsid w:val="00A957F4"/>
    <w:rsid w:val="00AA009E"/>
    <w:rsid w:val="00AA24C3"/>
    <w:rsid w:val="00AA52BF"/>
    <w:rsid w:val="00AB4647"/>
    <w:rsid w:val="00AB46D9"/>
    <w:rsid w:val="00AB7FC3"/>
    <w:rsid w:val="00AC3F02"/>
    <w:rsid w:val="00AC53C1"/>
    <w:rsid w:val="00AC7130"/>
    <w:rsid w:val="00AD201F"/>
    <w:rsid w:val="00AD4E29"/>
    <w:rsid w:val="00AF035E"/>
    <w:rsid w:val="00AF0F85"/>
    <w:rsid w:val="00AF47F1"/>
    <w:rsid w:val="00AF66DF"/>
    <w:rsid w:val="00B00A31"/>
    <w:rsid w:val="00B038A3"/>
    <w:rsid w:val="00B0564C"/>
    <w:rsid w:val="00B1227D"/>
    <w:rsid w:val="00B16908"/>
    <w:rsid w:val="00B36483"/>
    <w:rsid w:val="00B44381"/>
    <w:rsid w:val="00B543AB"/>
    <w:rsid w:val="00B54E1C"/>
    <w:rsid w:val="00B62B30"/>
    <w:rsid w:val="00B62E12"/>
    <w:rsid w:val="00B76002"/>
    <w:rsid w:val="00B8039A"/>
    <w:rsid w:val="00B8301E"/>
    <w:rsid w:val="00B94595"/>
    <w:rsid w:val="00B97B76"/>
    <w:rsid w:val="00BA0AC0"/>
    <w:rsid w:val="00BB129E"/>
    <w:rsid w:val="00BB2479"/>
    <w:rsid w:val="00BD5FBB"/>
    <w:rsid w:val="00BE4B23"/>
    <w:rsid w:val="00BE72BB"/>
    <w:rsid w:val="00C0462A"/>
    <w:rsid w:val="00C0561D"/>
    <w:rsid w:val="00C13328"/>
    <w:rsid w:val="00C144CC"/>
    <w:rsid w:val="00C16856"/>
    <w:rsid w:val="00C22F1E"/>
    <w:rsid w:val="00C24029"/>
    <w:rsid w:val="00C27D99"/>
    <w:rsid w:val="00C333FA"/>
    <w:rsid w:val="00C4033E"/>
    <w:rsid w:val="00C41117"/>
    <w:rsid w:val="00C44AD7"/>
    <w:rsid w:val="00C47AF8"/>
    <w:rsid w:val="00C51A1E"/>
    <w:rsid w:val="00C52CCD"/>
    <w:rsid w:val="00C568BC"/>
    <w:rsid w:val="00C573CA"/>
    <w:rsid w:val="00C60A30"/>
    <w:rsid w:val="00C65EC8"/>
    <w:rsid w:val="00C67685"/>
    <w:rsid w:val="00C7472D"/>
    <w:rsid w:val="00C96FA9"/>
    <w:rsid w:val="00C97127"/>
    <w:rsid w:val="00CA350B"/>
    <w:rsid w:val="00CB17E0"/>
    <w:rsid w:val="00CC1058"/>
    <w:rsid w:val="00CC1DD5"/>
    <w:rsid w:val="00CD7A3C"/>
    <w:rsid w:val="00CE1BC0"/>
    <w:rsid w:val="00CE686E"/>
    <w:rsid w:val="00CF532D"/>
    <w:rsid w:val="00CF763C"/>
    <w:rsid w:val="00D0143F"/>
    <w:rsid w:val="00D021D2"/>
    <w:rsid w:val="00D02534"/>
    <w:rsid w:val="00D1020C"/>
    <w:rsid w:val="00D109D3"/>
    <w:rsid w:val="00D12B9A"/>
    <w:rsid w:val="00D269E2"/>
    <w:rsid w:val="00D337E6"/>
    <w:rsid w:val="00D41F8D"/>
    <w:rsid w:val="00D44940"/>
    <w:rsid w:val="00D45B46"/>
    <w:rsid w:val="00D463B1"/>
    <w:rsid w:val="00D5173B"/>
    <w:rsid w:val="00D57996"/>
    <w:rsid w:val="00D654F0"/>
    <w:rsid w:val="00D659D7"/>
    <w:rsid w:val="00D71A61"/>
    <w:rsid w:val="00D748C4"/>
    <w:rsid w:val="00D776AC"/>
    <w:rsid w:val="00D84C2F"/>
    <w:rsid w:val="00DA1287"/>
    <w:rsid w:val="00DC0BBB"/>
    <w:rsid w:val="00DC5F75"/>
    <w:rsid w:val="00DD2FD8"/>
    <w:rsid w:val="00DD4D2C"/>
    <w:rsid w:val="00DE6188"/>
    <w:rsid w:val="00DF48E6"/>
    <w:rsid w:val="00E05C24"/>
    <w:rsid w:val="00E078C9"/>
    <w:rsid w:val="00E12623"/>
    <w:rsid w:val="00E14B99"/>
    <w:rsid w:val="00E23270"/>
    <w:rsid w:val="00E2453E"/>
    <w:rsid w:val="00E26364"/>
    <w:rsid w:val="00E264BA"/>
    <w:rsid w:val="00E3358B"/>
    <w:rsid w:val="00E43C2C"/>
    <w:rsid w:val="00E45BF3"/>
    <w:rsid w:val="00E526B4"/>
    <w:rsid w:val="00E571F8"/>
    <w:rsid w:val="00E60550"/>
    <w:rsid w:val="00E60586"/>
    <w:rsid w:val="00E62963"/>
    <w:rsid w:val="00E704C3"/>
    <w:rsid w:val="00E7397E"/>
    <w:rsid w:val="00E8180C"/>
    <w:rsid w:val="00E81920"/>
    <w:rsid w:val="00EA62EA"/>
    <w:rsid w:val="00EA7111"/>
    <w:rsid w:val="00EB12DC"/>
    <w:rsid w:val="00EC1DCB"/>
    <w:rsid w:val="00EE0859"/>
    <w:rsid w:val="00EE1316"/>
    <w:rsid w:val="00EF334F"/>
    <w:rsid w:val="00EF7436"/>
    <w:rsid w:val="00EF7F55"/>
    <w:rsid w:val="00F0466B"/>
    <w:rsid w:val="00F11505"/>
    <w:rsid w:val="00F1502A"/>
    <w:rsid w:val="00F21663"/>
    <w:rsid w:val="00F21A56"/>
    <w:rsid w:val="00F2546A"/>
    <w:rsid w:val="00F25552"/>
    <w:rsid w:val="00F302DE"/>
    <w:rsid w:val="00F33A20"/>
    <w:rsid w:val="00F543A0"/>
    <w:rsid w:val="00F60BB5"/>
    <w:rsid w:val="00F76428"/>
    <w:rsid w:val="00F76ED8"/>
    <w:rsid w:val="00F900E6"/>
    <w:rsid w:val="00F911A0"/>
    <w:rsid w:val="00F95261"/>
    <w:rsid w:val="00F96B73"/>
    <w:rsid w:val="00FC33F3"/>
    <w:rsid w:val="00FD5965"/>
    <w:rsid w:val="00FD7930"/>
    <w:rsid w:val="00FE3375"/>
    <w:rsid w:val="00FF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ru v:ext="edit" colors="#9f6,#f6f,#f9c,#cff,#fc6,#fcc4f5,#92de6c,#9dffec"/>
      <o:colormenu v:ext="edit" fillcolor="#9f6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7A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261"/>
  </w:style>
  <w:style w:type="paragraph" w:styleId="a7">
    <w:name w:val="footer"/>
    <w:basedOn w:val="a"/>
    <w:link w:val="a8"/>
    <w:uiPriority w:val="99"/>
    <w:unhideWhenUsed/>
    <w:rsid w:val="00F952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261"/>
  </w:style>
  <w:style w:type="character" w:styleId="a9">
    <w:name w:val="Hyperlink"/>
    <w:basedOn w:val="a0"/>
    <w:uiPriority w:val="99"/>
    <w:unhideWhenUsed/>
    <w:rsid w:val="00D463B1"/>
    <w:rPr>
      <w:color w:val="2998E3" w:themeColor="hyperlink"/>
      <w:u w:val="single"/>
    </w:rPr>
  </w:style>
  <w:style w:type="paragraph" w:styleId="aa">
    <w:name w:val="List Paragraph"/>
    <w:basedOn w:val="a"/>
    <w:uiPriority w:val="34"/>
    <w:qFormat/>
    <w:rsid w:val="00A7726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5CFB-E124-47FF-BA84-5AAAF607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newメイン</dc:creator>
  <cp:lastModifiedBy>Windows User</cp:lastModifiedBy>
  <cp:revision>55</cp:revision>
  <cp:lastPrinted>2018-09-05T07:36:00Z</cp:lastPrinted>
  <dcterms:created xsi:type="dcterms:W3CDTF">2018-07-14T05:33:00Z</dcterms:created>
  <dcterms:modified xsi:type="dcterms:W3CDTF">2019-05-15T08:35:00Z</dcterms:modified>
</cp:coreProperties>
</file>